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7AE" w:rsidRDefault="000277AE" w:rsidP="000277AE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782FD6" wp14:editId="5AD00792">
                <wp:simplePos x="0" y="0"/>
                <wp:positionH relativeFrom="margin">
                  <wp:posOffset>-156115</wp:posOffset>
                </wp:positionH>
                <wp:positionV relativeFrom="paragraph">
                  <wp:posOffset>545313</wp:posOffset>
                </wp:positionV>
                <wp:extent cx="6238875" cy="921224"/>
                <wp:effectExtent l="0" t="0" r="2857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921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239B" w:rsidRPr="007E4DCB" w:rsidRDefault="00EB239B" w:rsidP="001F1DE1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E4DC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ยื่นเสนอโครงการ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ต่อ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คณะทำงานขับเคลื่อนกองทุนพัฒนาบทบาทสตรีประจำตำบล................................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พื้นที่ อบต.........................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  <w:t>คณะทำงานขับเคลื่อนกองทุนพัฒนาบทบาทสตรีประจำเทศบาล (    )</w:t>
                            </w:r>
                            <w:r w:rsidR="003E1CB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เมืองพัทยา (   )</w:t>
                            </w:r>
                            <w:r w:rsidR="003E1CB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นคร (    )</w:t>
                            </w:r>
                            <w:r w:rsidR="003E1CB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เมือง (    )</w:t>
                            </w:r>
                            <w:r w:rsidR="003E1CB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ตำบล 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</w:t>
                            </w:r>
                            <w:r w:rsidR="003E1CB6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  <w:t xml:space="preserve"> ที่ตั้ง  ตำบล..........................................อำเภอ.................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....................จังหวัด.......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</w:t>
                            </w:r>
                            <w:r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  <w:t>คณะทำงานขับเคลื่อนกองทุนพัฒนาบทบาทสตรีประจำเขต.......................................................ในกรุงเทพมหานคร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82F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3pt;margin-top:42.95pt;width:491.25pt;height:72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" fillcolor="white [3201]" strokeweight=".5pt">
                <v:textbox>
                  <w:txbxContent>
                    <w:p w:rsidR="00EB239B" w:rsidRPr="007E4DCB" w:rsidRDefault="00EB239B" w:rsidP="001F1DE1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E4DC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ยื่นเสนอโครงการ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ต่อ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คณะทำงานขับเคลื่อนกองทุนพัฒนาบทบาทสตรีประจำตำบล................................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พื้นที่ อบต.........................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br/>
                        <w:t>คณะทำงานขับเคลื่อนกองทุนพัฒนาบทบาทสตรีประจำเทศบาล (    )</w:t>
                      </w:r>
                      <w:r w:rsidR="003E1CB6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เมืองพัทยา (   )</w:t>
                      </w:r>
                      <w:r w:rsidR="003E1CB6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นคร (    )</w:t>
                      </w:r>
                      <w:r w:rsidR="003E1CB6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เมือง (    )</w:t>
                      </w:r>
                      <w:r w:rsidR="003E1CB6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ตำบล 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</w:t>
                      </w:r>
                      <w:r w:rsidR="003E1CB6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br/>
                        <w:t xml:space="preserve"> ที่ตั้ง  ตำบล..........................................อำเภอ.................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....................จังหวัด.......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t>...........................</w:t>
                      </w:r>
                      <w:r w:rsidRPr="007E4DCB">
                        <w:rPr>
                          <w:rFonts w:ascii="TH SarabunPSK" w:hAnsi="TH SarabunPSK" w:cs="TH SarabunPSK"/>
                          <w:cs/>
                        </w:rPr>
                        <w:br/>
                        <w:t>คณะทำงานขับเคลื่อนกองทุนพัฒนาบทบาทสตรีประจำเขต.......................................................ในกรุงเทพมหานคร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7B3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D7B3C">
        <w:rPr>
          <w:rFonts w:ascii="TH SarabunPSK" w:hAnsi="TH SarabunPSK" w:cs="TH SarabunPSK" w:hint="cs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 xml:space="preserve">      </w:t>
      </w:r>
      <w:r w:rsidR="00F00BBA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F00BBA">
        <w:rPr>
          <w:rFonts w:ascii="TH SarabunPSK" w:hAnsi="TH SarabunPSK" w:cs="TH SarabunPSK"/>
          <w:sz w:val="36"/>
          <w:szCs w:val="36"/>
          <w:cs/>
        </w:rPr>
        <w:t>(ส.</w:t>
      </w:r>
      <w:r w:rsidR="00F00BBA">
        <w:rPr>
          <w:rFonts w:ascii="TH SarabunPSK" w:hAnsi="TH SarabunPSK" w:cs="TH SarabunPSK" w:hint="cs"/>
          <w:sz w:val="36"/>
          <w:szCs w:val="36"/>
          <w:cs/>
        </w:rPr>
        <w:t>02</w:t>
      </w:r>
      <w:r w:rsidR="00F00BBA">
        <w:rPr>
          <w:rFonts w:ascii="TH SarabunPSK" w:hAnsi="TH SarabunPSK" w:cs="TH SarabunPSK"/>
          <w:sz w:val="36"/>
          <w:szCs w:val="36"/>
          <w:cs/>
        </w:rPr>
        <w:t>) เลขที่..............</w:t>
      </w:r>
      <w:r w:rsidR="00F00BBA">
        <w:rPr>
          <w:rFonts w:ascii="TH SarabunPSK" w:hAnsi="TH SarabunPSK" w:cs="TH SarabunPSK" w:hint="cs"/>
          <w:sz w:val="36"/>
          <w:szCs w:val="36"/>
          <w:cs/>
        </w:rPr>
        <w:t>/.............อำ</w:t>
      </w:r>
      <w:bookmarkStart w:id="0" w:name="_GoBack"/>
      <w:bookmarkEnd w:id="0"/>
      <w:r w:rsidR="00F00BBA">
        <w:rPr>
          <w:rFonts w:ascii="TH SarabunPSK" w:hAnsi="TH SarabunPSK" w:cs="TH SarabunPSK" w:hint="cs"/>
          <w:sz w:val="36"/>
          <w:szCs w:val="36"/>
          <w:cs/>
        </w:rPr>
        <w:t>เภอ.............................</w:t>
      </w:r>
      <w:r w:rsidR="00F00BBA">
        <w:br/>
      </w:r>
      <w:r w:rsidR="00F00BBA">
        <w:rPr>
          <w:rFonts w:cs="Angsana New"/>
          <w:szCs w:val="22"/>
          <w:cs/>
        </w:rPr>
        <w:t xml:space="preserve">       </w:t>
      </w:r>
      <w:r w:rsidR="00754E66">
        <w:rPr>
          <w:rFonts w:cs="Angsana New"/>
          <w:szCs w:val="22"/>
          <w:cs/>
        </w:rPr>
        <w:t xml:space="preserve">   </w:t>
      </w:r>
      <w:r w:rsidR="00F00BBA" w:rsidRPr="00F00BBA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ความเห็นของคณะทำงานขับเคลื่อนกองทุ</w:t>
      </w:r>
      <w:r w:rsidR="00F00BBA">
        <w:rPr>
          <w:rFonts w:ascii="TH SarabunPSK" w:hAnsi="TH SarabunPSK" w:cs="TH SarabunPSK"/>
          <w:b/>
          <w:bCs/>
          <w:sz w:val="36"/>
          <w:szCs w:val="36"/>
          <w:cs/>
        </w:rPr>
        <w:t>นพัฒนาบทบาทสตรีประจำตำบล/เทศบาล</w:t>
      </w:r>
    </w:p>
    <w:p w:rsidR="000277AE" w:rsidRDefault="000277AE" w:rsidP="000926F4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0277AE" w:rsidRDefault="000277AE" w:rsidP="000926F4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0277AE" w:rsidRDefault="000277AE" w:rsidP="000926F4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3E1CB6" w:rsidRPr="006430DC" w:rsidRDefault="003E1CB6" w:rsidP="000926F4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3E1CB6" w:rsidRDefault="003E1CB6" w:rsidP="000926F4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BACD59" wp14:editId="6B64BB14">
                <wp:simplePos x="0" y="0"/>
                <wp:positionH relativeFrom="column">
                  <wp:posOffset>1990725</wp:posOffset>
                </wp:positionH>
                <wp:positionV relativeFrom="paragraph">
                  <wp:posOffset>495300</wp:posOffset>
                </wp:positionV>
                <wp:extent cx="3562350" cy="200025"/>
                <wp:effectExtent l="0" t="0" r="19050" b="28575"/>
                <wp:wrapNone/>
                <wp:docPr id="26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E1CB6" w:rsidRDefault="003E1CB6" w:rsidP="003E1CB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BACD59" id="Group 15" o:spid="_x0000_s1027" style="position:absolute;margin-left:156.75pt;margin-top:39pt;width:280.5pt;height:15.75pt;z-index:251661312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">
                <v:shape id="Text Box 27" o:spid="_x0000_s1028" type="#_x0000_t202" style="position:absolute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28" o:spid="_x0000_s1029" type="#_x0000_t202" style="position:absolute;left:314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GuN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ka&#10;m76kHyBXLwAAAP//AwBQSwECLQAUAAYACAAAACEA2+H2y+4AAACFAQAAEwAAAAAAAAAAAAAAAAAA&#10;AAAAW0NvbnRlbnRfVHlwZXNdLnhtbFBLAQItABQABgAIAAAAIQBa9CxbvwAAABUBAAALAAAAAAAA&#10;AAAAAAAAAB8BAABfcmVscy8ucmVsc1BLAQItABQABgAIAAAAIQDwoGuNvwAAANsAAAAPAAAAAAAA&#10;AAAAAAAAAAcCAABkcnMvZG93bnJldi54bWxQSwUGAAAAAAMAAwC3AAAA8wIAAAAA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29" o:spid="_x0000_s1030" type="#_x0000_t202" style="position:absolute;left:5619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0" o:spid="_x0000_s1031" type="#_x0000_t202" style="position:absolute;left:8191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1" o:spid="_x0000_s1032" type="#_x0000_t202" style="position:absolute;left:1076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1TNwwAAANsAAAAPAAAAZHJzL2Rvd25yZXYueG1sRI9Ba8JA&#10;FITvQv/D8gq96UYL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5ENUzc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2" o:spid="_x0000_s1033" type="#_x0000_t202" style="position:absolute;left:1409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cq6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4XsDfl/QDZHEDAAD//wMAUEsBAi0AFAAGAAgAAAAhANvh9svuAAAAhQEAABMAAAAAAAAAAAAA&#10;AAAAAAAAAFtDb250ZW50X1R5cGVzXS54bWxQSwECLQAUAAYACAAAACEAWvQsW78AAAAVAQAACwAA&#10;AAAAAAAAAAAAAAAfAQAAX3JlbHMvLnJlbHNQSwECLQAUAAYACAAAACEAFJHKus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3" o:spid="_x0000_s1034" type="#_x0000_t202" style="position:absolute;left:1657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4" o:spid="_x0000_s1035" type="#_x0000_t202" style="position:absolute;left:1914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5" o:spid="_x0000_s1036" type="#_x0000_t202" style="position:absolute;left:2171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36" o:spid="_x0000_s1037" type="#_x0000_t202" style="position:absolute;left:2419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41" o:spid="_x0000_s1038" type="#_x0000_t202" style="position:absolute;left:27622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SewwwAAANsAAAAPAAAAZHJzL2Rvd25yZXYueG1sRI9Ba8JA&#10;FITvQv/D8gq96UYp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vEUnsM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42" o:spid="_x0000_s1039" type="#_x0000_t202" style="position:absolute;left:30099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7nH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4XsDfl/QDZHEDAAD//wMAUEsBAi0AFAAGAAgAAAAhANvh9svuAAAAhQEAABMAAAAAAAAAAAAA&#10;AAAAAAAAAFtDb250ZW50X1R5cGVzXS54bWxQSwECLQAUAAYACAAAACEAWvQsW78AAAAVAQAACwAA&#10;AAAAAAAAAAAAAAAfAQAAX3JlbHMvLnJlbHNQSwECLQAUAAYACAAAACEATJe5x8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  <v:shape id="Text Box 43" o:spid="_x0000_s1040" type="#_x0000_t202" style="position:absolute;left:33337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" fillcolor="window" strokeweight=".5pt">
                  <v:textbox>
                    <w:txbxContent>
                      <w:p w:rsidR="003E1CB6" w:rsidRDefault="003E1CB6" w:rsidP="003E1CB6"/>
                    </w:txbxContent>
                  </v:textbox>
                </v:shape>
              </v:group>
            </w:pict>
          </mc:Fallback>
        </mc:AlternateConten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ชื่อโครงการ</w:t>
      </w:r>
      <w:r w:rsidRPr="00807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46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……………………..</w:t>
      </w:r>
      <w:r w:rsidRPr="00807A4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  <w:r w:rsidRPr="00807A46">
        <w:rPr>
          <w:rFonts w:ascii="TH SarabunPSK" w:hAnsi="TH SarabunPSK" w:cs="TH SarabunPSK"/>
          <w:sz w:val="32"/>
          <w:szCs w:val="32"/>
        </w:rPr>
        <w:br/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2. ชื่อผู้เสนอโครงการ</w:t>
      </w:r>
      <w:r w:rsidRPr="00807A46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....................................................หมายเลขโทรศัพท์.....................................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หมายเลขบัตรประจำตัวประชาชน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3. ที่อยู่</w:t>
      </w:r>
      <w:r w:rsidRPr="00213910">
        <w:rPr>
          <w:rFonts w:ascii="TH SarabunPSK" w:hAnsi="TH SarabunPSK" w:cs="TH SarabunPSK" w:hint="cs"/>
          <w:sz w:val="32"/>
          <w:szCs w:val="32"/>
          <w:cs/>
        </w:rPr>
        <w:t xml:space="preserve"> บ้านเลขที่ ..............หมู่ที่.....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13910">
        <w:rPr>
          <w:rFonts w:ascii="TH SarabunPSK" w:hAnsi="TH SarabunPSK" w:cs="TH SarabunPSK" w:hint="cs"/>
          <w:sz w:val="32"/>
          <w:szCs w:val="32"/>
          <w:cs/>
        </w:rPr>
        <w:t>.........หมู่บ้าน....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13910">
        <w:rPr>
          <w:rFonts w:ascii="TH SarabunPSK" w:hAnsi="TH SarabunPSK" w:cs="TH SarabunPSK" w:hint="cs"/>
          <w:sz w:val="32"/>
          <w:szCs w:val="32"/>
          <w:cs/>
        </w:rPr>
        <w:t xml:space="preserve">.......................ถนน...................................  </w:t>
      </w:r>
      <w:r w:rsidRPr="00213910">
        <w:rPr>
          <w:rFonts w:ascii="TH SarabunPSK" w:hAnsi="TH SarabunPSK" w:cs="TH SarabunPSK"/>
          <w:sz w:val="32"/>
          <w:szCs w:val="32"/>
          <w:cs/>
        </w:rPr>
        <w:br/>
      </w:r>
      <w:r w:rsidRPr="002139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3910">
        <w:rPr>
          <w:rFonts w:ascii="TH SarabunPSK" w:hAnsi="TH SarabunPSK" w:cs="TH SarabunPSK" w:hint="cs"/>
          <w:sz w:val="32"/>
          <w:szCs w:val="32"/>
          <w:cs/>
        </w:rPr>
        <w:t>ตำบล/แขวง................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13910">
        <w:rPr>
          <w:rFonts w:ascii="TH SarabunPSK" w:hAnsi="TH SarabunPSK" w:cs="TH SarabunPSK" w:hint="cs"/>
          <w:sz w:val="32"/>
          <w:szCs w:val="32"/>
          <w:cs/>
        </w:rPr>
        <w:t>...........อำเภอ/เขต.................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213910">
        <w:rPr>
          <w:rFonts w:ascii="TH SarabunPSK" w:hAnsi="TH SarabunPSK" w:cs="TH SarabunPSK" w:hint="cs"/>
          <w:sz w:val="32"/>
          <w:szCs w:val="32"/>
          <w:cs/>
        </w:rPr>
        <w:t>..........จังหวัด.......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13910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3E1CB6" w:rsidRDefault="003E1CB6" w:rsidP="000926F4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  <w:r w:rsidRPr="003E1CB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00BBA"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. การตรวจสอบคุณสมบัติสมาชิก</w:t>
      </w:r>
      <w:r w:rsidR="00A37EFD"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ผู้ขอรับการสนับสนุน(เงินกู้) จากกองทุนพัฒนาบทบาทสตรี</w:t>
      </w:r>
      <w:r w:rsidR="00F00BBA" w:rsidRPr="003E1CB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F00BB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1. การเป็นสมาชิก (    ) ประเภทบุคคลธรรมดา (    ) ครบทุกคน  (    ) ไม่ครบทุกคน        </w:t>
      </w:r>
      <w:r w:rsidR="00387587" w:rsidRPr="000926F4">
        <w:rPr>
          <w:rFonts w:ascii="TH SarabunPSK" w:hAnsi="TH SarabunPSK" w:cs="TH SarabunPSK"/>
          <w:sz w:val="28"/>
          <w:cs/>
        </w:rPr>
        <w:br/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                               </w:t>
      </w:r>
      <w:r w:rsidR="000277AE">
        <w:rPr>
          <w:rFonts w:ascii="TH SarabunPSK" w:hAnsi="TH SarabunPSK" w:cs="TH SarabunPSK" w:hint="cs"/>
          <w:sz w:val="28"/>
          <w:cs/>
        </w:rPr>
        <w:t xml:space="preserve"> </w:t>
      </w:r>
      <w:r w:rsidR="00387587" w:rsidRPr="000926F4">
        <w:rPr>
          <w:rFonts w:ascii="TH SarabunPSK" w:hAnsi="TH SarabunPSK" w:cs="TH SarabunPSK" w:hint="cs"/>
          <w:sz w:val="28"/>
          <w:cs/>
        </w:rPr>
        <w:t>(    ) ประเภทองค์กรสตรี</w:t>
      </w:r>
      <w:r w:rsidR="007861ED" w:rsidRPr="000926F4">
        <w:rPr>
          <w:rFonts w:ascii="TH SarabunPSK" w:hAnsi="TH SarabunPSK" w:cs="TH SarabunPSK" w:hint="cs"/>
          <w:sz w:val="28"/>
          <w:cs/>
        </w:rPr>
        <w:t xml:space="preserve">     (    ) นิติบุคคล   (    ) ไม่เป็นนิติบุคคล </w:t>
      </w:r>
      <w:r w:rsidR="00A37EFD" w:rsidRPr="000926F4">
        <w:rPr>
          <w:rFonts w:ascii="TH SarabunPSK" w:hAnsi="TH SarabunPSK" w:cs="TH SarabunPSK"/>
          <w:sz w:val="28"/>
          <w:cs/>
        </w:rPr>
        <w:br/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      </w:t>
      </w:r>
      <w:r w:rsidR="000926F4">
        <w:rPr>
          <w:rFonts w:ascii="TH SarabunPSK" w:hAnsi="TH SarabunPSK" w:cs="TH SarabunPSK" w:hint="cs"/>
          <w:sz w:val="28"/>
          <w:cs/>
        </w:rPr>
        <w:t xml:space="preserve"> 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</w:t>
      </w:r>
      <w:r w:rsidR="007861ED" w:rsidRPr="000926F4">
        <w:rPr>
          <w:rFonts w:ascii="TH SarabunPSK" w:hAnsi="TH SarabunPSK" w:cs="TH SarabunPSK" w:hint="cs"/>
          <w:sz w:val="28"/>
          <w:cs/>
        </w:rPr>
        <w:t>2.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ผู้ขอรับการสนับสนุน</w:t>
      </w:r>
      <w:r w:rsidR="00387587" w:rsidRPr="000926F4">
        <w:rPr>
          <w:rFonts w:ascii="TH SarabunPSK" w:hAnsi="TH SarabunPSK" w:cs="TH SarabunPSK" w:hint="cs"/>
          <w:sz w:val="28"/>
          <w:cs/>
        </w:rPr>
        <w:t>มีภูมิลำเนาหรือถิ่นที่อยู่ หรือสถานที่ทำงาน หรือสำนักงานใหญ่ตั้งอยู่ในท้องที่</w:t>
      </w:r>
      <w:r w:rsidR="00387587" w:rsidRPr="000926F4">
        <w:rPr>
          <w:rFonts w:ascii="TH SarabunPSK" w:hAnsi="TH SarabunPSK" w:cs="TH SarabunPSK"/>
          <w:sz w:val="28"/>
          <w:cs/>
        </w:rPr>
        <w:br/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                ที่ขอยื่นคำขอไม่น้อยกว่าหกเดือน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</w:t>
      </w:r>
      <w:r w:rsidR="00387587" w:rsidRPr="000926F4">
        <w:rPr>
          <w:rFonts w:ascii="TH SarabunPSK" w:hAnsi="TH SarabunPSK" w:cs="TH SarabunPSK" w:hint="cs"/>
          <w:sz w:val="28"/>
          <w:cs/>
        </w:rPr>
        <w:t>(จังหวัด) โดย</w:t>
      </w:r>
      <w:r w:rsidR="00387587" w:rsidRPr="000926F4">
        <w:rPr>
          <w:rFonts w:ascii="TH SarabunPSK" w:hAnsi="TH SarabunPSK" w:cs="TH SarabunPSK"/>
          <w:sz w:val="28"/>
          <w:cs/>
        </w:rPr>
        <w:br/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            </w:t>
      </w:r>
      <w:r w:rsidR="00387587" w:rsidRPr="000277AE">
        <w:rPr>
          <w:rFonts w:ascii="TH SarabunPSK" w:hAnsi="TH SarabunPSK" w:cs="TH SarabunPSK" w:hint="cs"/>
          <w:spacing w:val="-14"/>
          <w:sz w:val="28"/>
          <w:cs/>
        </w:rPr>
        <w:t>(    ) ผู้ขอรับการสนับสนุน</w:t>
      </w:r>
      <w:r w:rsidR="00387587" w:rsidRPr="000277AE">
        <w:rPr>
          <w:rFonts w:ascii="TH SarabunPSK" w:hAnsi="TH SarabunPSK" w:cs="TH SarabunPSK" w:hint="cs"/>
          <w:spacing w:val="-14"/>
          <w:sz w:val="28"/>
          <w:u w:val="single"/>
          <w:cs/>
        </w:rPr>
        <w:t>อยู่</w:t>
      </w:r>
      <w:r w:rsidR="00387587" w:rsidRPr="000277AE">
        <w:rPr>
          <w:rFonts w:ascii="TH SarabunPSK" w:hAnsi="TH SarabunPSK" w:cs="TH SarabunPSK" w:hint="cs"/>
          <w:spacing w:val="-14"/>
          <w:sz w:val="28"/>
          <w:cs/>
        </w:rPr>
        <w:t>ในเขตพื้นที่ตำบล/เทศบาลเดียวกัน  (    ) ผู้ขอรับการสนับสนุน</w:t>
      </w:r>
      <w:r w:rsidR="00387587" w:rsidRPr="000277AE">
        <w:rPr>
          <w:rFonts w:ascii="TH SarabunPSK" w:hAnsi="TH SarabunPSK" w:cs="TH SarabunPSK" w:hint="cs"/>
          <w:spacing w:val="-14"/>
          <w:sz w:val="28"/>
          <w:u w:val="single"/>
          <w:cs/>
        </w:rPr>
        <w:t>ไม่ได้</w:t>
      </w:r>
      <w:r w:rsidR="00387587" w:rsidRPr="000277AE">
        <w:rPr>
          <w:rFonts w:ascii="TH SarabunPSK" w:hAnsi="TH SarabunPSK" w:cs="TH SarabunPSK" w:hint="cs"/>
          <w:spacing w:val="-14"/>
          <w:sz w:val="28"/>
          <w:cs/>
        </w:rPr>
        <w:t>อยู่ในเขตพื้นที่ตำบล/เทศบาลเดียวกัน</w:t>
      </w:r>
      <w:r w:rsidR="00A37EFD" w:rsidRPr="000926F4">
        <w:rPr>
          <w:rFonts w:ascii="TH SarabunPSK" w:hAnsi="TH SarabunPSK" w:cs="TH SarabunPSK"/>
          <w:sz w:val="28"/>
          <w:cs/>
        </w:rPr>
        <w:br/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       </w:t>
      </w:r>
      <w:r w:rsidR="000926F4">
        <w:rPr>
          <w:rFonts w:ascii="TH SarabunPSK" w:hAnsi="TH SarabunPSK" w:cs="TH SarabunPSK" w:hint="cs"/>
          <w:sz w:val="28"/>
          <w:cs/>
        </w:rPr>
        <w:t xml:space="preserve"> </w:t>
      </w:r>
      <w:r w:rsidR="007861ED" w:rsidRPr="000926F4">
        <w:rPr>
          <w:rFonts w:ascii="TH SarabunPSK" w:hAnsi="TH SarabunPSK" w:cs="TH SarabunPSK" w:hint="cs"/>
          <w:sz w:val="28"/>
          <w:cs/>
        </w:rPr>
        <w:t>3.สมาชิก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ไม่เป็นผู้มีประวัติเสื่อมเสียและขาดวินัยทางการเงิน  </w:t>
      </w:r>
      <w:r w:rsidR="007861ED" w:rsidRPr="000926F4">
        <w:rPr>
          <w:rFonts w:ascii="TH SarabunPSK" w:hAnsi="TH SarabunPSK" w:cs="TH SarabunPSK"/>
          <w:sz w:val="28"/>
          <w:cs/>
        </w:rPr>
        <w:br/>
      </w:r>
      <w:r w:rsidR="007861ED" w:rsidRPr="000926F4">
        <w:rPr>
          <w:rFonts w:ascii="TH SarabunPSK" w:hAnsi="TH SarabunPSK" w:cs="TH SarabunPSK" w:hint="cs"/>
          <w:sz w:val="28"/>
          <w:cs/>
        </w:rPr>
        <w:t xml:space="preserve">            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(    ) </w:t>
      </w:r>
      <w:r w:rsidR="007861ED" w:rsidRPr="000926F4">
        <w:rPr>
          <w:rFonts w:ascii="TH SarabunPSK" w:hAnsi="TH SarabunPSK" w:cs="TH SarabunPSK" w:hint="cs"/>
          <w:sz w:val="28"/>
          <w:u w:val="single"/>
          <w:cs/>
        </w:rPr>
        <w:t>ไม่</w:t>
      </w:r>
      <w:r w:rsidR="007861ED" w:rsidRPr="000926F4">
        <w:rPr>
          <w:rFonts w:ascii="TH SarabunPSK" w:hAnsi="TH SarabunPSK" w:cs="TH SarabunPSK" w:hint="cs"/>
          <w:sz w:val="28"/>
          <w:cs/>
        </w:rPr>
        <w:t>เป็นผู้มีประวัติเสื่อมเสียและขาดวินัยทางการเงิน</w:t>
      </w:r>
      <w:r w:rsidR="00A37EFD" w:rsidRPr="000926F4">
        <w:rPr>
          <w:rFonts w:ascii="TH SarabunPSK" w:hAnsi="TH SarabunPSK" w:cs="TH SarabunPSK" w:hint="cs"/>
          <w:sz w:val="28"/>
          <w:u w:val="single"/>
          <w:cs/>
        </w:rPr>
        <w:t>ทุกคน</w:t>
      </w:r>
      <w:r w:rsidR="00A37EFD" w:rsidRPr="000926F4">
        <w:rPr>
          <w:rFonts w:ascii="TH SarabunPSK" w:hAnsi="TH SarabunPSK" w:cs="TH SarabunPSK" w:hint="cs"/>
          <w:sz w:val="28"/>
          <w:cs/>
        </w:rPr>
        <w:t xml:space="preserve">  (    ) </w:t>
      </w:r>
      <w:r w:rsidR="007861ED" w:rsidRPr="000926F4">
        <w:rPr>
          <w:rFonts w:ascii="TH SarabunPSK" w:hAnsi="TH SarabunPSK" w:cs="TH SarabunPSK" w:hint="cs"/>
          <w:sz w:val="28"/>
          <w:u w:val="single"/>
          <w:cs/>
        </w:rPr>
        <w:t>มี</w:t>
      </w:r>
      <w:r w:rsidR="007861ED" w:rsidRPr="000926F4">
        <w:rPr>
          <w:rFonts w:ascii="TH SarabunPSK" w:hAnsi="TH SarabunPSK" w:cs="TH SarabunPSK" w:hint="cs"/>
          <w:sz w:val="28"/>
          <w:cs/>
        </w:rPr>
        <w:t>ประวัติเสื่อมเสียและขาดวินัยทางการเงิน</w:t>
      </w:r>
      <w:r w:rsidR="007861ED" w:rsidRPr="000926F4">
        <w:rPr>
          <w:rFonts w:ascii="TH SarabunPSK" w:hAnsi="TH SarabunPSK" w:cs="TH SarabunPSK" w:hint="cs"/>
          <w:sz w:val="28"/>
          <w:u w:val="single"/>
          <w:cs/>
        </w:rPr>
        <w:t>บางคน</w:t>
      </w:r>
      <w:r w:rsidR="00387587" w:rsidRPr="000926F4">
        <w:rPr>
          <w:rFonts w:ascii="TH SarabunPSK" w:hAnsi="TH SarabunPSK" w:cs="TH SarabunPSK"/>
          <w:sz w:val="28"/>
          <w:cs/>
        </w:rPr>
        <w:br/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        </w:t>
      </w:r>
      <w:r w:rsidR="000926F4">
        <w:rPr>
          <w:rFonts w:ascii="TH SarabunPSK" w:hAnsi="TH SarabunPSK" w:cs="TH SarabunPSK" w:hint="cs"/>
          <w:sz w:val="28"/>
          <w:cs/>
        </w:rPr>
        <w:t xml:space="preserve"> </w:t>
      </w:r>
      <w:r w:rsidR="007861ED" w:rsidRPr="000926F4">
        <w:rPr>
          <w:rFonts w:ascii="TH SarabunPSK" w:hAnsi="TH SarabunPSK" w:cs="TH SarabunPSK" w:hint="cs"/>
          <w:sz w:val="28"/>
          <w:cs/>
        </w:rPr>
        <w:t>4.</w:t>
      </w:r>
      <w:r w:rsidR="00387587" w:rsidRPr="000926F4">
        <w:rPr>
          <w:rFonts w:ascii="TH SarabunPSK" w:hAnsi="TH SarabunPSK" w:cs="TH SarabunPSK" w:hint="cs"/>
          <w:sz w:val="28"/>
          <w:cs/>
        </w:rPr>
        <w:t xml:space="preserve"> ผู้ขอรับการสนับสนุนเป็นสมาชิกของกลุ่มอาชีพในหมู่บ้าน/ชุมชน </w:t>
      </w:r>
      <w:r w:rsidR="007861ED" w:rsidRPr="000926F4">
        <w:rPr>
          <w:rFonts w:ascii="TH SarabunPSK" w:hAnsi="TH SarabunPSK" w:cs="TH SarabunPSK" w:hint="cs"/>
          <w:sz w:val="28"/>
          <w:cs/>
        </w:rPr>
        <w:t>/ตำบล/เทศบาล</w:t>
      </w:r>
      <w:r w:rsidR="007861ED" w:rsidRPr="000926F4">
        <w:rPr>
          <w:rFonts w:ascii="TH SarabunPSK" w:hAnsi="TH SarabunPSK" w:cs="TH SarabunPSK"/>
          <w:sz w:val="28"/>
          <w:cs/>
        </w:rPr>
        <w:br/>
      </w:r>
      <w:r w:rsidR="007861ED" w:rsidRPr="000926F4">
        <w:rPr>
          <w:rFonts w:ascii="TH SarabunPSK" w:hAnsi="TH SarabunPSK" w:cs="TH SarabunPSK" w:hint="cs"/>
          <w:sz w:val="28"/>
          <w:cs/>
        </w:rPr>
        <w:t xml:space="preserve">                 (    ) ไม่เป็น</w:t>
      </w:r>
      <w:r w:rsidR="000926F4" w:rsidRPr="000926F4">
        <w:rPr>
          <w:rFonts w:ascii="TH SarabunPSK" w:hAnsi="TH SarabunPSK" w:cs="TH SarabunPSK" w:hint="cs"/>
          <w:sz w:val="28"/>
          <w:cs/>
        </w:rPr>
        <w:t xml:space="preserve">  </w:t>
      </w:r>
      <w:r w:rsidR="007861ED" w:rsidRPr="000926F4">
        <w:rPr>
          <w:rFonts w:ascii="TH SarabunPSK" w:hAnsi="TH SarabunPSK" w:cs="TH SarabunPSK" w:hint="cs"/>
          <w:sz w:val="28"/>
          <w:cs/>
        </w:rPr>
        <w:t xml:space="preserve">  (    ) เป็น กลุ่มใดบ้าง .........................................................................................</w:t>
      </w:r>
      <w:r w:rsidR="00A37EFD">
        <w:rPr>
          <w:rFonts w:ascii="TH SarabunPSK" w:hAnsi="TH SarabunPSK" w:cs="TH SarabunPSK"/>
          <w:sz w:val="32"/>
          <w:szCs w:val="32"/>
          <w:cs/>
        </w:rPr>
        <w:br/>
      </w:r>
      <w:r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7861ED"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. การตรวจสอบหลักฐานการขอรับการสนับสนุน</w:t>
      </w:r>
      <w:r w:rsidR="00A37EFD" w:rsidRPr="003E1C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61ED"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(เงินกู้) จากกองทุนพัฒนาบทบาทสตรี</w:t>
      </w:r>
      <w:r w:rsidR="007861ED" w:rsidRPr="003E1CB6"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426"/>
        <w:gridCol w:w="567"/>
        <w:gridCol w:w="2686"/>
      </w:tblGrid>
      <w:tr w:rsidR="003E1CB6" w:rsidTr="003E1CB6">
        <w:tc>
          <w:tcPr>
            <w:tcW w:w="846" w:type="dxa"/>
            <w:vMerge w:val="restart"/>
            <w:vAlign w:val="center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ลำดับที่</w:t>
            </w:r>
          </w:p>
        </w:tc>
        <w:tc>
          <w:tcPr>
            <w:tcW w:w="4819" w:type="dxa"/>
            <w:vMerge w:val="restart"/>
            <w:vAlign w:val="center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รายการเอกสาร</w:t>
            </w:r>
          </w:p>
        </w:tc>
        <w:tc>
          <w:tcPr>
            <w:tcW w:w="993" w:type="dxa"/>
            <w:gridSpan w:val="2"/>
            <w:vAlign w:val="center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</w:p>
        </w:tc>
        <w:tc>
          <w:tcPr>
            <w:tcW w:w="2686" w:type="dxa"/>
            <w:vMerge w:val="restart"/>
            <w:vAlign w:val="center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3E1CB6" w:rsidTr="003E1CB6">
        <w:tc>
          <w:tcPr>
            <w:tcW w:w="846" w:type="dxa"/>
            <w:vMerge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  <w:vMerge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567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686" w:type="dxa"/>
            <w:vMerge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3E1CB6" w:rsidTr="003E1CB6">
        <w:tc>
          <w:tcPr>
            <w:tcW w:w="846" w:type="dxa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819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แบบเสนอโครงการ ประเภททุนหมุนเวียน (เงินกู้)</w:t>
            </w:r>
          </w:p>
        </w:tc>
        <w:tc>
          <w:tcPr>
            <w:tcW w:w="42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 w:val="restart"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819" w:type="dxa"/>
          </w:tcPr>
          <w:p w:rsidR="007256AE" w:rsidRDefault="007256AE" w:rsidP="003E1CB6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สำเนาบัตรประจำตัวประชาชนของผู้เสนอโครงการ (ลำดับที่ 1) /ผู้รับมอบอำนาจ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 w:val="restart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7256AE" w:rsidRDefault="007256AE" w:rsidP="003E1CB6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สำเนาบัตรประจำตัวประชาชนของผู้ร่วมโครงการ (ลำดับที่ 2)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7256AE" w:rsidRDefault="007256AE" w:rsidP="003E1CB6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สำเนาบัตรประจำตัวประชาชนของผู้ร่วมโครงการ (ลำดับที่ 3)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สำเนาบัตรประจำตัวประชาชนของผู้ร่วมโครงการ (ลำดับที่ 4)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สำเนาบัตรประจำตัวประชาชนของผู้ร่วมโครงการ (ลำดับที่ 5)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7256AE" w:rsidRPr="003E1CB6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สำเนาบัตรประจำตัวประชาชนของผู้ร่วมโครงการ (ลำดับที่ 6)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  <w:vMerge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3E1CB6" w:rsidTr="003E1CB6">
        <w:tc>
          <w:tcPr>
            <w:tcW w:w="846" w:type="dxa"/>
          </w:tcPr>
          <w:p w:rsidR="003E1CB6" w:rsidRP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819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สำเนาบันทึกการประชุม (กรณีประเภทองค์กรสตรี)</w:t>
            </w:r>
          </w:p>
        </w:tc>
        <w:tc>
          <w:tcPr>
            <w:tcW w:w="42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3E1CB6" w:rsidTr="003E1CB6">
        <w:tc>
          <w:tcPr>
            <w:tcW w:w="846" w:type="dxa"/>
          </w:tcPr>
          <w:p w:rsidR="003E1CB6" w:rsidRDefault="003E1CB6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</w:p>
        </w:tc>
        <w:tc>
          <w:tcPr>
            <w:tcW w:w="4819" w:type="dxa"/>
          </w:tcPr>
          <w:p w:rsidR="003E1CB6" w:rsidRDefault="003E1CB6" w:rsidP="007256AE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หนังสือมอบอำนาจให้ทำการแทนในการยื่นเสนอโครงการ</w:t>
            </w:r>
          </w:p>
        </w:tc>
        <w:tc>
          <w:tcPr>
            <w:tcW w:w="42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3E1CB6" w:rsidTr="003E1CB6">
        <w:tc>
          <w:tcPr>
            <w:tcW w:w="846" w:type="dxa"/>
          </w:tcPr>
          <w:p w:rsidR="003E1CB6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4819" w:type="dxa"/>
          </w:tcPr>
          <w:p w:rsidR="003E1CB6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ภาพถ่ายผลงานที่ผ่านมา (ถ้ามี)</w:t>
            </w:r>
          </w:p>
        </w:tc>
        <w:tc>
          <w:tcPr>
            <w:tcW w:w="42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3E1CB6" w:rsidRDefault="003E1CB6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 w:val="restart"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819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861ED">
              <w:rPr>
                <w:rFonts w:ascii="TH SarabunPSK" w:hAnsi="TH SarabunPSK" w:cs="TH SarabunPSK" w:hint="cs"/>
                <w:sz w:val="28"/>
                <w:cs/>
              </w:rPr>
              <w:t>แบบอื่น ๆ ตามที่ คณะอนุกรรมการบริหารกองทุนพัฒนาบทบาทสตรีประจำจังหวัด/ประจำกรุงเทพมหานครกำหนด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:rsidR="007256AE" w:rsidRPr="007861ED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6.1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256AE" w:rsidTr="003E1CB6">
        <w:tc>
          <w:tcPr>
            <w:tcW w:w="846" w:type="dxa"/>
            <w:vMerge/>
          </w:tcPr>
          <w:p w:rsidR="007256AE" w:rsidRDefault="007256AE" w:rsidP="003E1CB6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:rsidR="007256AE" w:rsidRPr="007861ED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6.2</w:t>
            </w:r>
          </w:p>
        </w:tc>
        <w:tc>
          <w:tcPr>
            <w:tcW w:w="42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6" w:type="dxa"/>
          </w:tcPr>
          <w:p w:rsidR="007256AE" w:rsidRDefault="007256AE" w:rsidP="000926F4">
            <w:pPr>
              <w:tabs>
                <w:tab w:val="left" w:pos="567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E1CB6" w:rsidRDefault="003E1CB6" w:rsidP="000926F4">
      <w:pPr>
        <w:tabs>
          <w:tab w:val="left" w:pos="567"/>
        </w:tabs>
        <w:spacing w:after="0"/>
        <w:rPr>
          <w:rFonts w:ascii="TH SarabunPSK" w:hAnsi="TH SarabunPSK" w:cs="TH SarabunPSK"/>
          <w:sz w:val="28"/>
        </w:rPr>
      </w:pPr>
    </w:p>
    <w:p w:rsidR="00A37EFD" w:rsidRDefault="000926F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3E1CB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E1CB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3E1CB6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ความเห็นของคณะทำงาน</w:t>
      </w:r>
      <w:r w:rsidRPr="003E1CB6">
        <w:rPr>
          <w:rFonts w:ascii="TH SarabunPSK" w:hAnsi="TH SarabunPSK" w:cs="TH SarabunPSK"/>
          <w:b/>
          <w:bCs/>
          <w:sz w:val="32"/>
          <w:szCs w:val="32"/>
          <w:cs/>
        </w:rPr>
        <w:t>ขับเคลื่อนกองทุนพัฒนาบทบาทสตรีประจำตำบล/เทศบาล</w:t>
      </w:r>
      <w:r w:rsidR="007256AE">
        <w:rPr>
          <w:rFonts w:ascii="TH SarabunPSK" w:hAnsi="TH SarabunPSK" w:cs="TH SarabunPSK"/>
          <w:sz w:val="32"/>
          <w:szCs w:val="32"/>
          <w:cs/>
        </w:rPr>
        <w:br/>
      </w:r>
      <w:r w:rsidR="007256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(      ) เห็นควรให้การสนับสนุน  เงินกู้จำนวน...............................................บาท</w:t>
      </w:r>
      <w:r w:rsidR="006E0614">
        <w:rPr>
          <w:rFonts w:ascii="TH SarabunPSK" w:hAnsi="TH SarabunPSK" w:cs="TH SarabunPSK"/>
          <w:sz w:val="32"/>
          <w:szCs w:val="32"/>
          <w:cs/>
        </w:rPr>
        <w:br/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          เนื่องจาก .........................................................................................................................................</w:t>
      </w:r>
      <w:r w:rsidR="006E0614">
        <w:rPr>
          <w:rFonts w:ascii="TH SarabunPSK" w:hAnsi="TH SarabunPSK" w:cs="TH SarabunPSK"/>
          <w:sz w:val="32"/>
          <w:szCs w:val="32"/>
          <w:cs/>
        </w:rPr>
        <w:br/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          ........................................................................................................................................................</w:t>
      </w:r>
      <w:r w:rsidR="006E0614">
        <w:rPr>
          <w:rFonts w:ascii="TH SarabunPSK" w:hAnsi="TH SarabunPSK" w:cs="TH SarabunPSK"/>
          <w:sz w:val="32"/>
          <w:szCs w:val="32"/>
          <w:cs/>
        </w:rPr>
        <w:br/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  (      ) ไม่ควรให้การสนับสนุน</w:t>
      </w:r>
      <w:r w:rsidR="006E0614">
        <w:rPr>
          <w:rFonts w:ascii="TH SarabunPSK" w:hAnsi="TH SarabunPSK" w:cs="TH SarabunPSK"/>
          <w:sz w:val="32"/>
          <w:szCs w:val="32"/>
          <w:cs/>
        </w:rPr>
        <w:br/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          เนื่องจาก.........................................................................................................................................</w:t>
      </w:r>
      <w:r w:rsidR="006E0614">
        <w:rPr>
          <w:rFonts w:ascii="TH SarabunPSK" w:hAnsi="TH SarabunPSK" w:cs="TH SarabunPSK"/>
          <w:sz w:val="32"/>
          <w:szCs w:val="32"/>
          <w:cs/>
        </w:rPr>
        <w:br/>
      </w:r>
      <w:r w:rsidR="006E0614">
        <w:rPr>
          <w:rFonts w:ascii="TH SarabunPSK" w:hAnsi="TH SarabunPSK" w:cs="TH SarabunPSK" w:hint="cs"/>
          <w:sz w:val="32"/>
          <w:szCs w:val="32"/>
          <w:cs/>
        </w:rPr>
        <w:t xml:space="preserve">             .........................................................................................................................................................</w:t>
      </w: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33D50" wp14:editId="4083FC15">
                <wp:simplePos x="0" y="0"/>
                <wp:positionH relativeFrom="margin">
                  <wp:posOffset>537845</wp:posOffset>
                </wp:positionH>
                <wp:positionV relativeFrom="paragraph">
                  <wp:posOffset>217170</wp:posOffset>
                </wp:positionV>
                <wp:extent cx="4914900" cy="12001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54E66" w:rsidRDefault="00754E66" w:rsidP="00754E66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ลงชื่อ..................................................................ผู้ให้ความเห็น                     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>(...............................................................)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หัวหน้าคณะทำงานขับเคลื่อนกองทุนพัฒนาบทบาทสตรีตำบล/เทศบาล.........</w:t>
                            </w:r>
                            <w:r w:rsidR="00D7326D">
                              <w:rPr>
                                <w:rFonts w:hint="cs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วันที่ ..............เดือน.................................พ.ศ..............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33D50" id="Text Box 4" o:spid="_x0000_s1041" type="#_x0000_t202" style="position:absolute;margin-left:42.35pt;margin-top:17.1pt;width:387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" fillcolor="white [3201]" stroked="f" strokeweight=".5pt">
                <v:textbox>
                  <w:txbxContent>
                    <w:p w:rsidR="00754E66" w:rsidRDefault="00754E66" w:rsidP="00754E66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ลงชื่อ..................................................................ผู้ให้ความเห็น                     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>(...............................................................)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>หัวหน้าคณะทำงานขับเคลื่อนกองทุนพัฒนาบทบาทสตรีตำบล/เทศบาล.........</w:t>
                      </w:r>
                      <w:r w:rsidR="00D7326D">
                        <w:rPr>
                          <w:rFonts w:hint="cs"/>
                          <w:cs/>
                        </w:rPr>
                        <w:t>......</w:t>
                      </w:r>
                      <w:r>
                        <w:rPr>
                          <w:rFonts w:hint="cs"/>
                          <w:cs/>
                        </w:rPr>
                        <w:t>...........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วันที่ ..............เดือน.................................พ.ศ..............</w:t>
                      </w:r>
                      <w:r>
                        <w:rPr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E0614" w:rsidRPr="00A37EFD" w:rsidRDefault="006E0614" w:rsidP="00754E66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26839" w:rsidRDefault="00B26839" w:rsidP="000277AE"/>
    <w:sectPr w:rsidR="00B26839" w:rsidSect="00220722">
      <w:headerReference w:type="default" r:id="rId9"/>
      <w:headerReference w:type="first" r:id="rId10"/>
      <w:pgSz w:w="11906" w:h="16838"/>
      <w:pgMar w:top="1418" w:right="70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0D4" w:rsidRDefault="002F40D4" w:rsidP="00B26839">
      <w:pPr>
        <w:spacing w:after="0" w:line="240" w:lineRule="auto"/>
      </w:pPr>
      <w:r>
        <w:separator/>
      </w:r>
    </w:p>
  </w:endnote>
  <w:endnote w:type="continuationSeparator" w:id="0">
    <w:p w:rsidR="002F40D4" w:rsidRDefault="002F40D4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0D4" w:rsidRDefault="002F40D4" w:rsidP="00B26839">
      <w:pPr>
        <w:spacing w:after="0" w:line="240" w:lineRule="auto"/>
      </w:pPr>
      <w:r>
        <w:separator/>
      </w:r>
    </w:p>
  </w:footnote>
  <w:footnote w:type="continuationSeparator" w:id="0">
    <w:p w:rsidR="002F40D4" w:rsidRDefault="002F40D4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864056"/>
      <w:docPartObj>
        <w:docPartGallery w:val="Page Numbers (Top of Page)"/>
        <w:docPartUnique/>
      </w:docPartObj>
    </w:sdtPr>
    <w:sdtContent>
      <w:p w:rsidR="00220722" w:rsidRDefault="00220722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0722" w:rsidRDefault="002207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722" w:rsidRDefault="0022072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4500245</wp:posOffset>
          </wp:positionH>
          <wp:positionV relativeFrom="paragraph">
            <wp:posOffset>-7620</wp:posOffset>
          </wp:positionV>
          <wp:extent cx="790575" cy="345048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345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0722" w:rsidRDefault="00220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277AE"/>
    <w:rsid w:val="000434D4"/>
    <w:rsid w:val="000849FF"/>
    <w:rsid w:val="000926F4"/>
    <w:rsid w:val="0009509E"/>
    <w:rsid w:val="000A47FB"/>
    <w:rsid w:val="00166314"/>
    <w:rsid w:val="001D2ED0"/>
    <w:rsid w:val="001F1DE1"/>
    <w:rsid w:val="00205473"/>
    <w:rsid w:val="00220722"/>
    <w:rsid w:val="00227D1F"/>
    <w:rsid w:val="00277E38"/>
    <w:rsid w:val="002E3E5E"/>
    <w:rsid w:val="002F40D4"/>
    <w:rsid w:val="00335927"/>
    <w:rsid w:val="003739EC"/>
    <w:rsid w:val="00387587"/>
    <w:rsid w:val="003A3709"/>
    <w:rsid w:val="003E1CB6"/>
    <w:rsid w:val="00413887"/>
    <w:rsid w:val="00417605"/>
    <w:rsid w:val="004340A1"/>
    <w:rsid w:val="00446D11"/>
    <w:rsid w:val="004800C1"/>
    <w:rsid w:val="004C2F55"/>
    <w:rsid w:val="00523EB9"/>
    <w:rsid w:val="0053267D"/>
    <w:rsid w:val="00560E8C"/>
    <w:rsid w:val="005A4350"/>
    <w:rsid w:val="00602952"/>
    <w:rsid w:val="006430DC"/>
    <w:rsid w:val="00665070"/>
    <w:rsid w:val="0067254D"/>
    <w:rsid w:val="006E0614"/>
    <w:rsid w:val="007256AE"/>
    <w:rsid w:val="00754E66"/>
    <w:rsid w:val="007646D1"/>
    <w:rsid w:val="007861ED"/>
    <w:rsid w:val="007D6625"/>
    <w:rsid w:val="007E4DCB"/>
    <w:rsid w:val="008509E2"/>
    <w:rsid w:val="00872319"/>
    <w:rsid w:val="00882DD8"/>
    <w:rsid w:val="008B2BAA"/>
    <w:rsid w:val="00934AF0"/>
    <w:rsid w:val="009C6643"/>
    <w:rsid w:val="00A0254E"/>
    <w:rsid w:val="00A25505"/>
    <w:rsid w:val="00A37EFD"/>
    <w:rsid w:val="00A40316"/>
    <w:rsid w:val="00A54B42"/>
    <w:rsid w:val="00AE6F5F"/>
    <w:rsid w:val="00B26839"/>
    <w:rsid w:val="00BA44F9"/>
    <w:rsid w:val="00BD7B3C"/>
    <w:rsid w:val="00CA1A64"/>
    <w:rsid w:val="00D3381E"/>
    <w:rsid w:val="00D353B3"/>
    <w:rsid w:val="00D50DFC"/>
    <w:rsid w:val="00D56B4E"/>
    <w:rsid w:val="00D6283F"/>
    <w:rsid w:val="00D7326D"/>
    <w:rsid w:val="00D8113B"/>
    <w:rsid w:val="00D92106"/>
    <w:rsid w:val="00DE2E62"/>
    <w:rsid w:val="00E02F3F"/>
    <w:rsid w:val="00E764CD"/>
    <w:rsid w:val="00EB239B"/>
    <w:rsid w:val="00F00BBA"/>
    <w:rsid w:val="00F06192"/>
    <w:rsid w:val="00F42BE2"/>
    <w:rsid w:val="00FC078A"/>
    <w:rsid w:val="00FC31D6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64"/>
    <w:rsid w:val="00587E64"/>
    <w:rsid w:val="009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0BF8CFE075450AB06B65A60821EE2A">
    <w:name w:val="040BF8CFE075450AB06B65A60821EE2A"/>
    <w:rsid w:val="00587E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41D574-3AB9-4188-9392-27C08950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29</cp:revision>
  <cp:lastPrinted>2016-08-31T06:46:00Z</cp:lastPrinted>
  <dcterms:created xsi:type="dcterms:W3CDTF">2016-05-23T07:08:00Z</dcterms:created>
  <dcterms:modified xsi:type="dcterms:W3CDTF">2016-08-31T06:46:00Z</dcterms:modified>
</cp:coreProperties>
</file>